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50" w:rsidRPr="004F56FF" w:rsidRDefault="000A5D50" w:rsidP="004F56F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  <w:r w:rsidRPr="0014569E">
        <w:rPr>
          <w:noProof/>
        </w:rPr>
        <w:drawing>
          <wp:inline distT="0" distB="0" distL="0" distR="0">
            <wp:extent cx="1057275" cy="981075"/>
            <wp:effectExtent l="19050" t="0" r="9525" b="0"/>
            <wp:docPr id="1" name="Рисунок 1" descr="D:\Мои документы\Программа одаренные дети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грамма одаренные дет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26" w:rsidRPr="00D3656D" w:rsidRDefault="00620EFF" w:rsidP="00F52226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>МБОУ центр образования</w:t>
      </w:r>
      <w:r w:rsidR="00F52226" w:rsidRPr="00D3656D">
        <w:rPr>
          <w:b/>
          <w:color w:val="0000FF"/>
          <w:szCs w:val="28"/>
        </w:rPr>
        <w:t xml:space="preserve"> имени З.З.Бамматова</w:t>
      </w:r>
    </w:p>
    <w:p w:rsidR="00F52226" w:rsidRPr="00D3656D" w:rsidRDefault="00F52226" w:rsidP="00F52226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>«БУЙНАКСКИЙ РАЙОННЫЙ ЦЕНТР РАЗВИТИЯ ОДАРЁННОСТИ»</w:t>
      </w:r>
    </w:p>
    <w:p w:rsidR="000B0458" w:rsidRPr="00F52226" w:rsidRDefault="00F52226" w:rsidP="000B0458">
      <w:pPr>
        <w:pStyle w:val="1"/>
        <w:jc w:val="center"/>
        <w:rPr>
          <w:b/>
          <w:color w:val="0000FF"/>
          <w:sz w:val="20"/>
          <w:szCs w:val="20"/>
        </w:rPr>
      </w:pPr>
      <w:r w:rsidRPr="00F52226">
        <w:rPr>
          <w:b/>
          <w:color w:val="0000FF"/>
          <w:sz w:val="20"/>
          <w:szCs w:val="20"/>
        </w:rPr>
        <w:t xml:space="preserve">Россия, Республика Дагестан, 368220, г. Буйнакск, ул. Ленина 61/1, </w:t>
      </w:r>
      <w:r>
        <w:rPr>
          <w:b/>
          <w:color w:val="0000FF"/>
          <w:sz w:val="20"/>
          <w:szCs w:val="20"/>
        </w:rPr>
        <w:t xml:space="preserve"> </w:t>
      </w:r>
      <w:r w:rsidR="00103BA6">
        <w:rPr>
          <w:b/>
          <w:color w:val="0000FF"/>
          <w:sz w:val="20"/>
          <w:szCs w:val="20"/>
        </w:rPr>
        <w:t xml:space="preserve">т. </w:t>
      </w:r>
      <w:r w:rsidR="000B0458">
        <w:rPr>
          <w:b/>
          <w:color w:val="0000FF"/>
          <w:sz w:val="20"/>
          <w:szCs w:val="20"/>
        </w:rPr>
        <w:t>т. 8 (963)  401-73-32</w:t>
      </w:r>
      <w:r w:rsidR="000B0458" w:rsidRPr="00F52226">
        <w:rPr>
          <w:b/>
          <w:color w:val="0000FF"/>
          <w:sz w:val="20"/>
          <w:szCs w:val="20"/>
        </w:rPr>
        <w:t>,</w:t>
      </w:r>
    </w:p>
    <w:p w:rsidR="00D70A91" w:rsidRPr="0045214F" w:rsidRDefault="000B0458" w:rsidP="000B0458">
      <w:pPr>
        <w:pStyle w:val="1"/>
        <w:jc w:val="center"/>
        <w:rPr>
          <w:b/>
          <w:color w:val="0000FF"/>
          <w:sz w:val="20"/>
          <w:szCs w:val="20"/>
          <w:lang w:val="en-US"/>
        </w:rPr>
      </w:pPr>
      <w:proofErr w:type="gramStart"/>
      <w:r w:rsidRPr="00F52226">
        <w:rPr>
          <w:b/>
          <w:color w:val="0000FF"/>
          <w:sz w:val="20"/>
          <w:szCs w:val="20"/>
          <w:lang w:val="en-US"/>
        </w:rPr>
        <w:t>email</w:t>
      </w:r>
      <w:proofErr w:type="gramEnd"/>
      <w:r w:rsidRPr="0045214F">
        <w:rPr>
          <w:b/>
          <w:color w:val="0000FF"/>
          <w:sz w:val="20"/>
          <w:szCs w:val="20"/>
          <w:lang w:val="en-US"/>
        </w:rPr>
        <w:t xml:space="preserve">: </w:t>
      </w:r>
      <w:r w:rsidRPr="004504AF">
        <w:rPr>
          <w:b/>
          <w:color w:val="0000FF"/>
          <w:sz w:val="20"/>
          <w:szCs w:val="20"/>
          <w:lang w:val="en-US"/>
        </w:rPr>
        <w:t>bruo</w:t>
      </w:r>
      <w:r w:rsidRPr="0045214F">
        <w:rPr>
          <w:b/>
          <w:color w:val="0000FF"/>
          <w:sz w:val="20"/>
          <w:szCs w:val="20"/>
          <w:lang w:val="en-US"/>
        </w:rPr>
        <w:t>05@</w:t>
      </w:r>
      <w:r w:rsidRPr="004504AF">
        <w:rPr>
          <w:b/>
          <w:color w:val="0000FF"/>
          <w:sz w:val="20"/>
          <w:szCs w:val="20"/>
          <w:lang w:val="en-US"/>
        </w:rPr>
        <w:t>mail</w:t>
      </w:r>
      <w:r w:rsidRPr="0045214F">
        <w:rPr>
          <w:b/>
          <w:color w:val="0000FF"/>
          <w:sz w:val="20"/>
          <w:szCs w:val="20"/>
          <w:lang w:val="en-US"/>
        </w:rPr>
        <w:t>.</w:t>
      </w:r>
      <w:r w:rsidRPr="004504AF">
        <w:rPr>
          <w:b/>
          <w:color w:val="0000FF"/>
          <w:sz w:val="20"/>
          <w:szCs w:val="20"/>
          <w:lang w:val="en-US"/>
        </w:rPr>
        <w:t>ru</w:t>
      </w:r>
      <w:r w:rsidRPr="0045214F">
        <w:rPr>
          <w:b/>
          <w:color w:val="0000FF"/>
          <w:sz w:val="20"/>
          <w:szCs w:val="20"/>
          <w:lang w:val="en-US"/>
        </w:rPr>
        <w:t xml:space="preserve">, </w:t>
      </w:r>
      <w:r w:rsidRPr="004504AF">
        <w:rPr>
          <w:b/>
          <w:color w:val="0000FF"/>
          <w:sz w:val="20"/>
          <w:szCs w:val="20"/>
          <w:lang w:val="en-US"/>
        </w:rPr>
        <w:t>http</w:t>
      </w:r>
      <w:r w:rsidRPr="0045214F">
        <w:rPr>
          <w:b/>
          <w:color w:val="0000FF"/>
          <w:sz w:val="20"/>
          <w:szCs w:val="20"/>
          <w:lang w:val="en-US"/>
        </w:rPr>
        <w:t>://</w:t>
      </w:r>
      <w:r w:rsidRPr="004504AF">
        <w:rPr>
          <w:b/>
          <w:color w:val="0000FF"/>
          <w:sz w:val="20"/>
          <w:szCs w:val="20"/>
          <w:lang w:val="en-US"/>
        </w:rPr>
        <w:t>brtsro</w:t>
      </w:r>
      <w:r w:rsidRPr="0045214F">
        <w:rPr>
          <w:b/>
          <w:color w:val="0000FF"/>
          <w:sz w:val="20"/>
          <w:szCs w:val="20"/>
          <w:lang w:val="en-US"/>
        </w:rPr>
        <w:t>.</w:t>
      </w:r>
      <w:r w:rsidRPr="004504AF">
        <w:rPr>
          <w:b/>
          <w:color w:val="0000FF"/>
          <w:sz w:val="20"/>
          <w:szCs w:val="20"/>
          <w:lang w:val="en-US"/>
        </w:rPr>
        <w:t>dagestanschool</w:t>
      </w:r>
      <w:r w:rsidRPr="0045214F">
        <w:rPr>
          <w:b/>
          <w:color w:val="0000FF"/>
          <w:sz w:val="20"/>
          <w:szCs w:val="20"/>
          <w:lang w:val="en-US"/>
        </w:rPr>
        <w:t>.</w:t>
      </w:r>
      <w:r w:rsidRPr="004504AF">
        <w:rPr>
          <w:b/>
          <w:color w:val="0000FF"/>
          <w:sz w:val="20"/>
          <w:szCs w:val="20"/>
          <w:lang w:val="en-US"/>
        </w:rPr>
        <w:t>ru</w:t>
      </w:r>
      <w:r w:rsidRPr="0045214F">
        <w:rPr>
          <w:b/>
          <w:color w:val="0000FF"/>
          <w:sz w:val="20"/>
          <w:szCs w:val="20"/>
          <w:lang w:val="en-US"/>
        </w:rPr>
        <w:t xml:space="preserve"> </w:t>
      </w:r>
      <w:r w:rsidR="00640B2D" w:rsidRPr="0045214F">
        <w:rPr>
          <w:b/>
          <w:color w:val="0000FF"/>
          <w:sz w:val="20"/>
          <w:szCs w:val="20"/>
          <w:lang w:val="en-US"/>
        </w:rPr>
        <w:t xml:space="preserve"> </w:t>
      </w:r>
    </w:p>
    <w:p w:rsidR="00AE2971" w:rsidRPr="0045214F" w:rsidRDefault="004F56FF" w:rsidP="00D70A91">
      <w:pPr>
        <w:pStyle w:val="1"/>
        <w:jc w:val="center"/>
        <w:rPr>
          <w:color w:val="000000"/>
          <w:lang w:val="en-US"/>
        </w:rPr>
      </w:pPr>
      <w:r w:rsidRPr="00361F75">
        <w:rPr>
          <w:noProof/>
        </w:rPr>
      </w:r>
      <w:r>
        <w:rPr>
          <w:color w:val="000000"/>
          <w:lang w:val="en-US"/>
        </w:rPr>
        <w:pict>
          <v:line id="Line 2" o:spid="_x0000_s1026" style="visibility:visible;mso-position-horizontal-relative:char;mso-position-vertical-relative:line" from="0,0" to="499.5pt,0" strokecolor="blue" strokeweight="3pt">
            <w10:wrap type="none"/>
            <w10:anchorlock/>
          </v:line>
        </w:pict>
      </w:r>
    </w:p>
    <w:p w:rsidR="00935738" w:rsidRDefault="00633AAF" w:rsidP="00935738">
      <w:pPr>
        <w:tabs>
          <w:tab w:val="left" w:pos="4155"/>
        </w:tabs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4521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A5D50" w:rsidRPr="0093573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35738" w:rsidRPr="00935738" w:rsidRDefault="00935738" w:rsidP="0093573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</w:rPr>
      </w:pPr>
      <w:r w:rsidRPr="00935738">
        <w:rPr>
          <w:rFonts w:ascii="Times New Roman" w:hAnsi="Times New Roman" w:cs="Times New Roman"/>
          <w:b/>
        </w:rPr>
        <w:t>ПРОТОКОЛ</w:t>
      </w:r>
    </w:p>
    <w:p w:rsidR="000A5D50" w:rsidRPr="00935738" w:rsidRDefault="0045214F" w:rsidP="00935738">
      <w:pPr>
        <w:tabs>
          <w:tab w:val="left" w:pos="4155"/>
        </w:tabs>
        <w:spacing w:after="0"/>
        <w:rPr>
          <w:rFonts w:ascii="Times New Roman" w:hAnsi="Times New Roman" w:cs="Times New Roman"/>
          <w:b/>
        </w:rPr>
      </w:pPr>
      <w:r w:rsidRPr="00935738">
        <w:rPr>
          <w:rFonts w:ascii="Times New Roman" w:hAnsi="Times New Roman" w:cs="Times New Roman"/>
          <w:sz w:val="24"/>
          <w:szCs w:val="24"/>
        </w:rPr>
        <w:t xml:space="preserve">  от  </w:t>
      </w:r>
      <w:r w:rsidR="000F5EAC" w:rsidRPr="00935738">
        <w:rPr>
          <w:rFonts w:ascii="Times New Roman" w:hAnsi="Times New Roman" w:cs="Times New Roman"/>
          <w:sz w:val="24"/>
          <w:szCs w:val="24"/>
        </w:rPr>
        <w:t>07</w:t>
      </w:r>
      <w:r w:rsidR="000A5D50" w:rsidRPr="00935738">
        <w:rPr>
          <w:rFonts w:ascii="Times New Roman" w:hAnsi="Times New Roman" w:cs="Times New Roman"/>
          <w:sz w:val="24"/>
          <w:szCs w:val="24"/>
        </w:rPr>
        <w:t>.0</w:t>
      </w:r>
      <w:r w:rsidR="000F5EAC" w:rsidRPr="00935738">
        <w:rPr>
          <w:rFonts w:ascii="Times New Roman" w:hAnsi="Times New Roman" w:cs="Times New Roman"/>
          <w:sz w:val="24"/>
          <w:szCs w:val="24"/>
        </w:rPr>
        <w:t>4</w:t>
      </w:r>
      <w:r w:rsidR="000A5D50" w:rsidRPr="00935738">
        <w:rPr>
          <w:rFonts w:ascii="Times New Roman" w:hAnsi="Times New Roman" w:cs="Times New Roman"/>
          <w:sz w:val="24"/>
          <w:szCs w:val="24"/>
        </w:rPr>
        <w:t>.</w:t>
      </w:r>
      <w:r w:rsidRPr="00935738">
        <w:rPr>
          <w:rFonts w:ascii="Times New Roman" w:hAnsi="Times New Roman" w:cs="Times New Roman"/>
          <w:sz w:val="24"/>
          <w:szCs w:val="24"/>
        </w:rPr>
        <w:t>202</w:t>
      </w:r>
      <w:r w:rsidR="000F5EAC" w:rsidRPr="00935738">
        <w:rPr>
          <w:rFonts w:ascii="Times New Roman" w:hAnsi="Times New Roman" w:cs="Times New Roman"/>
          <w:sz w:val="24"/>
          <w:szCs w:val="24"/>
        </w:rPr>
        <w:t>3</w:t>
      </w:r>
      <w:r w:rsidR="00935738" w:rsidRPr="00935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№</w:t>
      </w:r>
      <w:r w:rsidR="000A5D50" w:rsidRPr="00935738">
        <w:rPr>
          <w:rFonts w:ascii="Times New Roman" w:hAnsi="Times New Roman" w:cs="Times New Roman"/>
        </w:rPr>
        <w:tab/>
      </w:r>
    </w:p>
    <w:p w:rsidR="00F83F43" w:rsidRDefault="00935738" w:rsidP="00124D95">
      <w:pPr>
        <w:tabs>
          <w:tab w:val="left" w:pos="4155"/>
        </w:tabs>
        <w:spacing w:after="0"/>
        <w:ind w:left="709" w:right="5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83F43">
        <w:rPr>
          <w:rFonts w:ascii="Times New Roman" w:hAnsi="Times New Roman" w:cs="Times New Roman"/>
        </w:rPr>
        <w:t xml:space="preserve">униципального этапа </w:t>
      </w:r>
      <w:r>
        <w:rPr>
          <w:rFonts w:ascii="Times New Roman" w:hAnsi="Times New Roman" w:cs="Times New Roman"/>
        </w:rPr>
        <w:t xml:space="preserve"> </w:t>
      </w:r>
      <w:r w:rsidR="00FF040D">
        <w:rPr>
          <w:rFonts w:ascii="Times New Roman" w:hAnsi="Times New Roman" w:cs="Times New Roman"/>
          <w:lang w:val="en-US"/>
        </w:rPr>
        <w:t>II</w:t>
      </w:r>
      <w:r w:rsidR="00FF040D" w:rsidRPr="00FF040D">
        <w:rPr>
          <w:rFonts w:ascii="Times New Roman" w:hAnsi="Times New Roman" w:cs="Times New Roman"/>
        </w:rPr>
        <w:t xml:space="preserve"> </w:t>
      </w:r>
      <w:r w:rsidR="00FF040D">
        <w:rPr>
          <w:rFonts w:ascii="Times New Roman" w:hAnsi="Times New Roman" w:cs="Times New Roman"/>
        </w:rPr>
        <w:t xml:space="preserve">Всероссийского детского экологического форума-конкурса </w:t>
      </w:r>
    </w:p>
    <w:p w:rsidR="00FF040D" w:rsidRDefault="00FF040D" w:rsidP="00F83F4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«Изменение климата глазами детей</w:t>
      </w:r>
      <w:r w:rsidR="00E25100">
        <w:rPr>
          <w:rFonts w:ascii="Times New Roman" w:hAnsi="Times New Roman" w:cs="Times New Roman"/>
        </w:rPr>
        <w:t xml:space="preserve"> - 2023</w:t>
      </w:r>
      <w:r>
        <w:rPr>
          <w:rFonts w:ascii="Times New Roman" w:hAnsi="Times New Roman" w:cs="Times New Roman"/>
        </w:rPr>
        <w:t>»</w:t>
      </w:r>
    </w:p>
    <w:p w:rsidR="006342EB" w:rsidRDefault="006342EB" w:rsidP="00E25100">
      <w:pPr>
        <w:tabs>
          <w:tab w:val="left" w:pos="1701"/>
        </w:tabs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84"/>
        <w:gridCol w:w="2126"/>
        <w:gridCol w:w="2551"/>
        <w:gridCol w:w="2694"/>
        <w:gridCol w:w="1984"/>
        <w:gridCol w:w="1507"/>
      </w:tblGrid>
      <w:tr w:rsidR="009002C9" w:rsidRPr="009002C9" w:rsidTr="003F6488">
        <w:tc>
          <w:tcPr>
            <w:tcW w:w="284" w:type="dxa"/>
          </w:tcPr>
          <w:p w:rsidR="006342EB" w:rsidRPr="009002C9" w:rsidRDefault="006342EB" w:rsidP="007A2CA3">
            <w:pPr>
              <w:tabs>
                <w:tab w:val="left" w:pos="4155"/>
              </w:tabs>
              <w:ind w:left="-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342EB" w:rsidRPr="009002C9" w:rsidRDefault="006342EB" w:rsidP="00F83F4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ФИО</w:t>
            </w:r>
          </w:p>
        </w:tc>
        <w:tc>
          <w:tcPr>
            <w:tcW w:w="2551" w:type="dxa"/>
            <w:vAlign w:val="center"/>
          </w:tcPr>
          <w:p w:rsidR="006342EB" w:rsidRPr="009002C9" w:rsidRDefault="00B70B66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Образовательная организация и класс</w:t>
            </w:r>
          </w:p>
        </w:tc>
        <w:tc>
          <w:tcPr>
            <w:tcW w:w="2694" w:type="dxa"/>
            <w:vAlign w:val="center"/>
          </w:tcPr>
          <w:p w:rsidR="006342EB" w:rsidRPr="009002C9" w:rsidRDefault="004458E2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ФИО руководителя</w:t>
            </w:r>
          </w:p>
        </w:tc>
        <w:tc>
          <w:tcPr>
            <w:tcW w:w="1984" w:type="dxa"/>
            <w:vAlign w:val="center"/>
          </w:tcPr>
          <w:p w:rsidR="006342EB" w:rsidRPr="009002C9" w:rsidRDefault="000D2633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Т</w:t>
            </w:r>
            <w:r w:rsidR="00171677"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ема</w:t>
            </w:r>
            <w:r w:rsidRPr="009002C9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исследовательской работы, проекта</w:t>
            </w:r>
          </w:p>
        </w:tc>
        <w:tc>
          <w:tcPr>
            <w:tcW w:w="1507" w:type="dxa"/>
            <w:vAlign w:val="center"/>
          </w:tcPr>
          <w:p w:rsidR="006342EB" w:rsidRPr="009002C9" w:rsidRDefault="000D4D27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Место </w:t>
            </w:r>
          </w:p>
        </w:tc>
      </w:tr>
      <w:tr w:rsidR="00151058" w:rsidRPr="009002C9" w:rsidTr="00151058">
        <w:trPr>
          <w:trHeight w:val="265"/>
        </w:trPr>
        <w:tc>
          <w:tcPr>
            <w:tcW w:w="11146" w:type="dxa"/>
            <w:gridSpan w:val="6"/>
          </w:tcPr>
          <w:p w:rsidR="00151058" w:rsidRPr="000D4D27" w:rsidRDefault="00151058" w:rsidP="000D4D27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</w:t>
            </w:r>
            <w:proofErr w:type="spellStart"/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Эко</w:t>
            </w:r>
            <w:r w:rsidR="00935738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Б</w:t>
            </w:r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езопасность</w:t>
            </w:r>
            <w:proofErr w:type="spellEnd"/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»</w:t>
            </w:r>
          </w:p>
        </w:tc>
      </w:tr>
      <w:tr w:rsidR="00151058" w:rsidRPr="009002C9" w:rsidTr="002C756E">
        <w:trPr>
          <w:trHeight w:val="832"/>
        </w:trPr>
        <w:tc>
          <w:tcPr>
            <w:tcW w:w="284" w:type="dxa"/>
          </w:tcPr>
          <w:p w:rsidR="00151058" w:rsidRPr="009002C9" w:rsidRDefault="00151058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51058" w:rsidRPr="00151058" w:rsidRDefault="00151058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Гаджиева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Далгатовна</w:t>
            </w:r>
            <w:proofErr w:type="spellEnd"/>
          </w:p>
        </w:tc>
        <w:tc>
          <w:tcPr>
            <w:tcW w:w="2551" w:type="dxa"/>
            <w:vAlign w:val="center"/>
          </w:tcPr>
          <w:p w:rsidR="00151058" w:rsidRDefault="00151058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гимназия им. А.Акаева </w:t>
            </w:r>
          </w:p>
          <w:p w:rsidR="00151058" w:rsidRPr="00151058" w:rsidRDefault="00151058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10 класс</w:t>
            </w:r>
          </w:p>
        </w:tc>
        <w:tc>
          <w:tcPr>
            <w:tcW w:w="2694" w:type="dxa"/>
            <w:vAlign w:val="center"/>
          </w:tcPr>
          <w:p w:rsidR="00151058" w:rsidRPr="00151058" w:rsidRDefault="00151058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Магомеднабиевна</w:t>
            </w:r>
            <w:proofErr w:type="spellEnd"/>
          </w:p>
        </w:tc>
        <w:tc>
          <w:tcPr>
            <w:tcW w:w="1984" w:type="dxa"/>
            <w:vAlign w:val="center"/>
          </w:tcPr>
          <w:p w:rsidR="00151058" w:rsidRPr="00151058" w:rsidRDefault="00151058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«Опустынивание почв водно-аккумулятивных равнин аридных областей почв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Кизл</w:t>
            </w:r>
            <w:r w:rsidR="000D4D2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пастбищ Дагестана»</w:t>
            </w:r>
          </w:p>
        </w:tc>
        <w:tc>
          <w:tcPr>
            <w:tcW w:w="1507" w:type="dxa"/>
            <w:vAlign w:val="center"/>
          </w:tcPr>
          <w:p w:rsidR="00151058" w:rsidRPr="000D4D27" w:rsidRDefault="000D4D27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</w:tr>
      <w:tr w:rsidR="000D4D27" w:rsidRPr="009002C9" w:rsidTr="000D4D27">
        <w:trPr>
          <w:trHeight w:val="349"/>
        </w:trPr>
        <w:tc>
          <w:tcPr>
            <w:tcW w:w="11146" w:type="dxa"/>
            <w:gridSpan w:val="6"/>
            <w:vAlign w:val="center"/>
          </w:tcPr>
          <w:p w:rsidR="000D4D27" w:rsidRPr="000D4D27" w:rsidRDefault="000D4D27" w:rsidP="000D4D27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«Изменение климата глазами детей» (рисунок)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7-12 лет</w:t>
            </w:r>
          </w:p>
        </w:tc>
      </w:tr>
      <w:tr w:rsidR="000D4D27" w:rsidRPr="009002C9" w:rsidTr="002C756E">
        <w:trPr>
          <w:trHeight w:val="832"/>
        </w:trPr>
        <w:tc>
          <w:tcPr>
            <w:tcW w:w="284" w:type="dxa"/>
          </w:tcPr>
          <w:p w:rsidR="000D4D27" w:rsidRPr="000D4D27" w:rsidRDefault="000D4D27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Абушев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Саид-Мухаммад</w:t>
            </w:r>
            <w:proofErr w:type="spellEnd"/>
          </w:p>
        </w:tc>
        <w:tc>
          <w:tcPr>
            <w:tcW w:w="2551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Халимбекаульская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СОШ, 3 класс</w:t>
            </w:r>
          </w:p>
        </w:tc>
        <w:tc>
          <w:tcPr>
            <w:tcW w:w="2694" w:type="dxa"/>
            <w:vAlign w:val="center"/>
          </w:tcPr>
          <w:p w:rsidR="000D4D27" w:rsidRPr="009002C9" w:rsidRDefault="000D4D27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Далгатова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Эльмира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Алиевна</w:t>
            </w:r>
            <w:proofErr w:type="spellEnd"/>
            <w:r w:rsid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«Продли их долгий век»</w:t>
            </w:r>
          </w:p>
        </w:tc>
        <w:tc>
          <w:tcPr>
            <w:tcW w:w="1507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0D4D27" w:rsidRPr="009002C9" w:rsidTr="002C756E">
        <w:trPr>
          <w:trHeight w:val="832"/>
        </w:trPr>
        <w:tc>
          <w:tcPr>
            <w:tcW w:w="284" w:type="dxa"/>
          </w:tcPr>
          <w:p w:rsidR="000D4D27" w:rsidRPr="000D4D27" w:rsidRDefault="000D4D27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4D27" w:rsidRPr="000D4D27" w:rsidRDefault="000D4D27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Вагидовна</w:t>
            </w:r>
            <w:proofErr w:type="spellEnd"/>
          </w:p>
        </w:tc>
        <w:tc>
          <w:tcPr>
            <w:tcW w:w="2551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Бугленская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, 3 класс</w:t>
            </w:r>
          </w:p>
        </w:tc>
        <w:tc>
          <w:tcPr>
            <w:tcW w:w="2694" w:type="dxa"/>
            <w:vAlign w:val="center"/>
          </w:tcPr>
          <w:p w:rsidR="000D4D27" w:rsidRPr="000D4D27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Валивеа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Зайналбековна</w:t>
            </w:r>
            <w:proofErr w:type="spellEnd"/>
          </w:p>
        </w:tc>
        <w:tc>
          <w:tcPr>
            <w:tcW w:w="1984" w:type="dxa"/>
            <w:vAlign w:val="center"/>
          </w:tcPr>
          <w:p w:rsidR="000D4D27" w:rsidRPr="000D4D27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«Помоги планете»</w:t>
            </w:r>
          </w:p>
        </w:tc>
        <w:tc>
          <w:tcPr>
            <w:tcW w:w="1507" w:type="dxa"/>
            <w:vAlign w:val="center"/>
          </w:tcPr>
          <w:p w:rsidR="000D4D27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</w:tr>
      <w:tr w:rsidR="00CA5AF8" w:rsidRPr="009002C9" w:rsidTr="002C756E">
        <w:trPr>
          <w:trHeight w:val="832"/>
        </w:trPr>
        <w:tc>
          <w:tcPr>
            <w:tcW w:w="284" w:type="dxa"/>
          </w:tcPr>
          <w:p w:rsidR="00CA5AF8" w:rsidRPr="000D4D27" w:rsidRDefault="00CA5AF8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5AF8" w:rsidRDefault="00533F07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Зубаиров</w:t>
            </w:r>
            <w:proofErr w:type="spellEnd"/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Магомед </w:t>
            </w:r>
            <w:proofErr w:type="spellStart"/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Раджабович</w:t>
            </w:r>
            <w:proofErr w:type="spellEnd"/>
          </w:p>
        </w:tc>
        <w:tc>
          <w:tcPr>
            <w:tcW w:w="2551" w:type="dxa"/>
            <w:vAlign w:val="center"/>
          </w:tcPr>
          <w:p w:rsidR="00CA5AF8" w:rsidRPr="00533F07" w:rsidRDefault="00533F0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МКОУ </w:t>
            </w:r>
            <w:proofErr w:type="spellStart"/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Арахкентская</w:t>
            </w:r>
            <w:proofErr w:type="spellEnd"/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СОШ,</w:t>
            </w:r>
          </w:p>
          <w:p w:rsidR="00533F07" w:rsidRPr="009002C9" w:rsidRDefault="00533F0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5 класс</w:t>
            </w:r>
          </w:p>
        </w:tc>
        <w:tc>
          <w:tcPr>
            <w:tcW w:w="2694" w:type="dxa"/>
            <w:vAlign w:val="center"/>
          </w:tcPr>
          <w:p w:rsidR="00CA5AF8" w:rsidRPr="00533F07" w:rsidRDefault="00533F07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33F07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Давудова Р.М. </w:t>
            </w:r>
          </w:p>
        </w:tc>
        <w:tc>
          <w:tcPr>
            <w:tcW w:w="1984" w:type="dxa"/>
            <w:vAlign w:val="center"/>
          </w:tcPr>
          <w:p w:rsidR="00CA5AF8" w:rsidRPr="00533F07" w:rsidRDefault="00533F0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33F07">
              <w:rPr>
                <w:rFonts w:ascii="Times New Roman" w:hAnsi="Times New Roman" w:cs="Times New Roman"/>
                <w:bCs/>
                <w:sz w:val="20"/>
                <w:szCs w:val="24"/>
                <w:lang w:val="ru-RU"/>
              </w:rPr>
              <w:t>«Изменение климата глазами детей»</w:t>
            </w:r>
          </w:p>
        </w:tc>
        <w:tc>
          <w:tcPr>
            <w:tcW w:w="1507" w:type="dxa"/>
            <w:vAlign w:val="center"/>
          </w:tcPr>
          <w:p w:rsidR="00CA5AF8" w:rsidRPr="00533F07" w:rsidRDefault="00533F0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</w:tr>
      <w:tr w:rsidR="00533F07" w:rsidRPr="009002C9" w:rsidTr="00814176">
        <w:trPr>
          <w:trHeight w:val="304"/>
        </w:trPr>
        <w:tc>
          <w:tcPr>
            <w:tcW w:w="11146" w:type="dxa"/>
            <w:gridSpan w:val="6"/>
          </w:tcPr>
          <w:p w:rsidR="00533F07" w:rsidRPr="00814176" w:rsidRDefault="00814176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D4D2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«Изменение климата глазами детей» (рисунок)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13-17 лет</w:t>
            </w:r>
          </w:p>
        </w:tc>
      </w:tr>
      <w:tr w:rsidR="000D4D27" w:rsidRPr="009002C9" w:rsidTr="002C756E">
        <w:trPr>
          <w:trHeight w:val="832"/>
        </w:trPr>
        <w:tc>
          <w:tcPr>
            <w:tcW w:w="284" w:type="dxa"/>
          </w:tcPr>
          <w:p w:rsidR="000D4D27" w:rsidRPr="00533F07" w:rsidRDefault="000D4D27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Арсланбеков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Арсланбек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Бугленская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СОШ, 7 класс</w:t>
            </w:r>
          </w:p>
        </w:tc>
        <w:tc>
          <w:tcPr>
            <w:tcW w:w="2694" w:type="dxa"/>
            <w:vAlign w:val="center"/>
          </w:tcPr>
          <w:p w:rsidR="000D4D27" w:rsidRPr="00814176" w:rsidRDefault="000D4D27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Валиева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Раисат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Зайналбековна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«Тревога Земли»</w:t>
            </w:r>
          </w:p>
        </w:tc>
        <w:tc>
          <w:tcPr>
            <w:tcW w:w="1507" w:type="dxa"/>
            <w:vAlign w:val="center"/>
          </w:tcPr>
          <w:p w:rsidR="000D4D27" w:rsidRPr="009002C9" w:rsidRDefault="000D4D27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814176" w:rsidRPr="009002C9" w:rsidTr="002C756E">
        <w:trPr>
          <w:trHeight w:val="832"/>
        </w:trPr>
        <w:tc>
          <w:tcPr>
            <w:tcW w:w="284" w:type="dxa"/>
          </w:tcPr>
          <w:p w:rsidR="00814176" w:rsidRPr="00533F07" w:rsidRDefault="00814176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Махаевна</w:t>
            </w:r>
            <w:proofErr w:type="spellEnd"/>
          </w:p>
        </w:tc>
        <w:tc>
          <w:tcPr>
            <w:tcW w:w="2551" w:type="dxa"/>
            <w:vAlign w:val="center"/>
          </w:tcPr>
          <w:p w:rsidR="00814176" w:rsidRPr="009002C9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Халимбекаульская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СОШ, 3 класс</w:t>
            </w:r>
          </w:p>
        </w:tc>
        <w:tc>
          <w:tcPr>
            <w:tcW w:w="2694" w:type="dxa"/>
            <w:vAlign w:val="center"/>
          </w:tcPr>
          <w:p w:rsidR="00814176" w:rsidRPr="00814176" w:rsidRDefault="00814176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Далгатова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Эльмира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«Беречь природы дар бесценный»</w:t>
            </w:r>
          </w:p>
        </w:tc>
        <w:tc>
          <w:tcPr>
            <w:tcW w:w="1507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</w:tr>
      <w:tr w:rsidR="00814176" w:rsidRPr="009002C9" w:rsidTr="002C756E">
        <w:trPr>
          <w:trHeight w:val="832"/>
        </w:trPr>
        <w:tc>
          <w:tcPr>
            <w:tcW w:w="284" w:type="dxa"/>
          </w:tcPr>
          <w:p w:rsidR="00814176" w:rsidRPr="00533F07" w:rsidRDefault="00814176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Хайбуллаева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Магомедкамиловна</w:t>
            </w:r>
            <w:proofErr w:type="spellEnd"/>
          </w:p>
        </w:tc>
        <w:tc>
          <w:tcPr>
            <w:tcW w:w="2551" w:type="dxa"/>
            <w:vAlign w:val="center"/>
          </w:tcPr>
          <w:p w:rsidR="00814176" w:rsidRPr="00814176" w:rsidRDefault="00814176" w:rsidP="0081417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Нижнеказанищенская</w:t>
            </w:r>
            <w:proofErr w:type="spellEnd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гимназия им. А.Акаева </w:t>
            </w:r>
          </w:p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6 класс</w:t>
            </w:r>
          </w:p>
        </w:tc>
        <w:tc>
          <w:tcPr>
            <w:tcW w:w="2694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Умусапият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Тажутдиновна</w:t>
            </w:r>
            <w:proofErr w:type="spellEnd"/>
          </w:p>
        </w:tc>
        <w:tc>
          <w:tcPr>
            <w:tcW w:w="1984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«Сбережём планету вместе»</w:t>
            </w:r>
          </w:p>
        </w:tc>
        <w:tc>
          <w:tcPr>
            <w:tcW w:w="1507" w:type="dxa"/>
            <w:vAlign w:val="center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</w:tr>
      <w:tr w:rsidR="00814176" w:rsidRPr="009002C9" w:rsidTr="00814176">
        <w:trPr>
          <w:trHeight w:val="346"/>
        </w:trPr>
        <w:tc>
          <w:tcPr>
            <w:tcW w:w="11146" w:type="dxa"/>
            <w:gridSpan w:val="6"/>
          </w:tcPr>
          <w:p w:rsidR="00814176" w:rsidRPr="00814176" w:rsidRDefault="00814176" w:rsidP="00F6173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4176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</w:t>
            </w:r>
            <w:proofErr w:type="spellStart"/>
            <w:r w:rsidRPr="00814176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ЭкоПоделки</w:t>
            </w:r>
            <w:proofErr w:type="spellEnd"/>
            <w:r w:rsidRPr="00814176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»</w:t>
            </w:r>
          </w:p>
        </w:tc>
      </w:tr>
      <w:tr w:rsidR="009002C9" w:rsidRPr="009002C9" w:rsidTr="002C756E">
        <w:trPr>
          <w:trHeight w:val="832"/>
        </w:trPr>
        <w:tc>
          <w:tcPr>
            <w:tcW w:w="284" w:type="dxa"/>
          </w:tcPr>
          <w:p w:rsidR="006342EB" w:rsidRPr="009002C9" w:rsidRDefault="006342EB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70B66" w:rsidRPr="009002C9" w:rsidRDefault="002E54A0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Коллектив объединения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C6B22" w:rsidRPr="009002C9" w:rsidRDefault="00B70B66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МБОУ ЦО «Буйнакский районный центр развития одаренности»</w:t>
            </w:r>
          </w:p>
        </w:tc>
        <w:tc>
          <w:tcPr>
            <w:tcW w:w="2694" w:type="dxa"/>
            <w:vAlign w:val="center"/>
          </w:tcPr>
          <w:p w:rsidR="00F777CA" w:rsidRPr="009002C9" w:rsidRDefault="00F777CA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Акаева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Асият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Лабазановна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,</w:t>
            </w:r>
          </w:p>
          <w:p w:rsidR="006342EB" w:rsidRPr="009002C9" w:rsidRDefault="006342EB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342EB" w:rsidRPr="009002C9" w:rsidRDefault="009E7181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«Скамейка Дружбы»</w:t>
            </w:r>
          </w:p>
        </w:tc>
        <w:tc>
          <w:tcPr>
            <w:tcW w:w="1507" w:type="dxa"/>
            <w:vAlign w:val="center"/>
          </w:tcPr>
          <w:p w:rsidR="006342EB" w:rsidRPr="009002C9" w:rsidRDefault="00814176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814176" w:rsidRPr="009002C9" w:rsidTr="002C756E">
        <w:trPr>
          <w:trHeight w:val="832"/>
        </w:trPr>
        <w:tc>
          <w:tcPr>
            <w:tcW w:w="284" w:type="dxa"/>
          </w:tcPr>
          <w:p w:rsidR="00814176" w:rsidRPr="009002C9" w:rsidRDefault="00814176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4176" w:rsidRPr="00A02F39" w:rsidRDefault="00C92D0B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Дагировна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vAlign w:val="center"/>
          </w:tcPr>
          <w:p w:rsidR="00814176" w:rsidRDefault="003F7553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МБОУ ЦО «Буйнакский районный центр развития одаренности»</w:t>
            </w:r>
          </w:p>
          <w:p w:rsidR="00A02F39" w:rsidRPr="003F7553" w:rsidRDefault="00A02F39" w:rsidP="00A02F3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Объединение «Умелые ручки»</w:t>
            </w:r>
          </w:p>
        </w:tc>
        <w:tc>
          <w:tcPr>
            <w:tcW w:w="2694" w:type="dxa"/>
            <w:vAlign w:val="center"/>
          </w:tcPr>
          <w:p w:rsidR="00814176" w:rsidRPr="003F7553" w:rsidRDefault="003F7553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Хайбуллаевна</w:t>
            </w:r>
            <w:proofErr w:type="spellEnd"/>
          </w:p>
        </w:tc>
        <w:tc>
          <w:tcPr>
            <w:tcW w:w="1984" w:type="dxa"/>
            <w:vAlign w:val="center"/>
          </w:tcPr>
          <w:p w:rsidR="00814176" w:rsidRPr="003F7553" w:rsidRDefault="003F7553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«Ваза с цветами»</w:t>
            </w:r>
          </w:p>
        </w:tc>
        <w:tc>
          <w:tcPr>
            <w:tcW w:w="1507" w:type="dxa"/>
            <w:vAlign w:val="center"/>
          </w:tcPr>
          <w:p w:rsidR="00814176" w:rsidRDefault="003F7553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</w:tr>
      <w:tr w:rsidR="0013210D" w:rsidRPr="009002C9" w:rsidTr="002C756E">
        <w:trPr>
          <w:trHeight w:val="832"/>
        </w:trPr>
        <w:tc>
          <w:tcPr>
            <w:tcW w:w="284" w:type="dxa"/>
          </w:tcPr>
          <w:p w:rsidR="0013210D" w:rsidRPr="009002C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210D" w:rsidRPr="003F7553" w:rsidRDefault="0013210D" w:rsidP="00E4277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Магомедкамиловна</w:t>
            </w:r>
            <w:proofErr w:type="spellEnd"/>
          </w:p>
        </w:tc>
        <w:tc>
          <w:tcPr>
            <w:tcW w:w="2551" w:type="dxa"/>
            <w:vAlign w:val="center"/>
          </w:tcPr>
          <w:p w:rsidR="0013210D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Нижнеказанищенская</w:t>
            </w:r>
            <w:proofErr w:type="spellEnd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гимназия им. А.Акаева</w:t>
            </w:r>
          </w:p>
          <w:p w:rsidR="0013210D" w:rsidRPr="00814176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 класс</w:t>
            </w:r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  <w:p w:rsidR="0013210D" w:rsidRPr="009002C9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3210D" w:rsidRPr="003F7553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Багавутдиновна</w:t>
            </w:r>
            <w:proofErr w:type="spellEnd"/>
          </w:p>
        </w:tc>
        <w:tc>
          <w:tcPr>
            <w:tcW w:w="1984" w:type="dxa"/>
            <w:vAlign w:val="center"/>
          </w:tcPr>
          <w:p w:rsidR="0013210D" w:rsidRPr="003F7553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«Кувшинка»</w:t>
            </w:r>
          </w:p>
        </w:tc>
        <w:tc>
          <w:tcPr>
            <w:tcW w:w="1507" w:type="dxa"/>
            <w:vAlign w:val="center"/>
          </w:tcPr>
          <w:p w:rsidR="0013210D" w:rsidRDefault="0013210D" w:rsidP="00E4277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</w:tr>
      <w:tr w:rsidR="0013210D" w:rsidRPr="009002C9" w:rsidTr="002C756E">
        <w:trPr>
          <w:trHeight w:val="832"/>
        </w:trPr>
        <w:tc>
          <w:tcPr>
            <w:tcW w:w="284" w:type="dxa"/>
          </w:tcPr>
          <w:p w:rsidR="0013210D" w:rsidRPr="009002C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210D" w:rsidRPr="0013210D" w:rsidRDefault="0013210D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Коллектив объединения «Творческая мастерская»</w:t>
            </w:r>
          </w:p>
        </w:tc>
        <w:tc>
          <w:tcPr>
            <w:tcW w:w="2551" w:type="dxa"/>
            <w:vAlign w:val="center"/>
          </w:tcPr>
          <w:p w:rsidR="0013210D" w:rsidRPr="00A02F3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МБОУ ЦО «Буйнакский районный центр развития одаренности»</w:t>
            </w:r>
          </w:p>
        </w:tc>
        <w:tc>
          <w:tcPr>
            <w:tcW w:w="2694" w:type="dxa"/>
            <w:vAlign w:val="center"/>
          </w:tcPr>
          <w:p w:rsidR="0013210D" w:rsidRPr="00A02F3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984" w:type="dxa"/>
            <w:vAlign w:val="center"/>
          </w:tcPr>
          <w:p w:rsidR="0013210D" w:rsidRPr="00A02F3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«Корзинка»</w:t>
            </w:r>
          </w:p>
        </w:tc>
        <w:tc>
          <w:tcPr>
            <w:tcW w:w="1507" w:type="dxa"/>
            <w:vAlign w:val="center"/>
          </w:tcPr>
          <w:p w:rsidR="0013210D" w:rsidRPr="00A02F3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</w:tr>
      <w:tr w:rsidR="0013210D" w:rsidRPr="009002C9" w:rsidTr="002C756E">
        <w:trPr>
          <w:trHeight w:val="832"/>
        </w:trPr>
        <w:tc>
          <w:tcPr>
            <w:tcW w:w="284" w:type="dxa"/>
          </w:tcPr>
          <w:p w:rsidR="0013210D" w:rsidRPr="00A02F3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3210D" w:rsidRPr="003F7553" w:rsidRDefault="00A02F39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Мухаммат</w:t>
            </w:r>
            <w:proofErr w:type="spellEnd"/>
          </w:p>
        </w:tc>
        <w:tc>
          <w:tcPr>
            <w:tcW w:w="2551" w:type="dxa"/>
            <w:vAlign w:val="center"/>
          </w:tcPr>
          <w:p w:rsidR="0013210D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МБОУ ЦО «Буйнакский районный центр развития одаренности»</w:t>
            </w:r>
          </w:p>
          <w:p w:rsidR="00A02F39" w:rsidRPr="00A02F39" w:rsidRDefault="00A02F39" w:rsidP="00A02F3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Объединение «Творческая мастерская»</w:t>
            </w:r>
          </w:p>
        </w:tc>
        <w:tc>
          <w:tcPr>
            <w:tcW w:w="2694" w:type="dxa"/>
            <w:vAlign w:val="center"/>
          </w:tcPr>
          <w:p w:rsidR="0013210D" w:rsidRPr="003F7553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984" w:type="dxa"/>
            <w:vAlign w:val="center"/>
          </w:tcPr>
          <w:p w:rsidR="0013210D" w:rsidRPr="003F7553" w:rsidRDefault="00A02F39" w:rsidP="003F755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«Ваза из газетных колец»</w:t>
            </w:r>
          </w:p>
        </w:tc>
        <w:tc>
          <w:tcPr>
            <w:tcW w:w="1507" w:type="dxa"/>
            <w:vAlign w:val="center"/>
          </w:tcPr>
          <w:p w:rsidR="0013210D" w:rsidRPr="00A02F3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</w:tr>
      <w:tr w:rsidR="0013210D" w:rsidRPr="009002C9" w:rsidTr="0013210D">
        <w:trPr>
          <w:trHeight w:val="394"/>
        </w:trPr>
        <w:tc>
          <w:tcPr>
            <w:tcW w:w="11146" w:type="dxa"/>
            <w:gridSpan w:val="6"/>
            <w:vAlign w:val="center"/>
          </w:tcPr>
          <w:p w:rsidR="0013210D" w:rsidRPr="003F7553" w:rsidRDefault="0013210D" w:rsidP="0013210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3F755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</w:t>
            </w:r>
            <w:proofErr w:type="spellStart"/>
            <w:r w:rsidRPr="003F755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ЭкоМода</w:t>
            </w:r>
            <w:proofErr w:type="spellEnd"/>
            <w:r w:rsidRPr="003F7553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»</w:t>
            </w:r>
          </w:p>
        </w:tc>
      </w:tr>
      <w:tr w:rsidR="0013210D" w:rsidRPr="009002C9" w:rsidTr="002C756E">
        <w:tc>
          <w:tcPr>
            <w:tcW w:w="284" w:type="dxa"/>
          </w:tcPr>
          <w:p w:rsidR="0013210D" w:rsidRPr="009002C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3210D" w:rsidRPr="009002C9" w:rsidRDefault="0013210D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Абдухалимова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Максалиновна</w:t>
            </w:r>
            <w:proofErr w:type="spellEnd"/>
          </w:p>
        </w:tc>
        <w:tc>
          <w:tcPr>
            <w:tcW w:w="2551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МБОУ ЦО «Буйнакский районный центр развития одаренности»,</w:t>
            </w:r>
          </w:p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Объединение «Учимся шить»</w:t>
            </w:r>
          </w:p>
        </w:tc>
        <w:tc>
          <w:tcPr>
            <w:tcW w:w="2694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Абдулхалимова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Мадина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Магомедовна</w:t>
            </w:r>
          </w:p>
          <w:p w:rsidR="0013210D" w:rsidRPr="005C6B22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3210D" w:rsidRPr="009002C9" w:rsidRDefault="0013210D" w:rsidP="0013210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Сказка</w:t>
            </w: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»</w:t>
            </w:r>
          </w:p>
        </w:tc>
        <w:tc>
          <w:tcPr>
            <w:tcW w:w="1507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13210D" w:rsidRPr="009002C9" w:rsidTr="002C756E">
        <w:tc>
          <w:tcPr>
            <w:tcW w:w="284" w:type="dxa"/>
          </w:tcPr>
          <w:p w:rsidR="0013210D" w:rsidRPr="009002C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3210D" w:rsidRPr="009002C9" w:rsidRDefault="0013210D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Асевова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Саният</w:t>
            </w:r>
            <w:proofErr w:type="spellEnd"/>
          </w:p>
        </w:tc>
        <w:tc>
          <w:tcPr>
            <w:tcW w:w="2551" w:type="dxa"/>
            <w:vAlign w:val="center"/>
          </w:tcPr>
          <w:p w:rsidR="0013210D" w:rsidRDefault="0013210D" w:rsidP="0013210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МБОУ </w:t>
            </w:r>
            <w:proofErr w:type="spellStart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Нижнеказанищенская</w:t>
            </w:r>
            <w:proofErr w:type="spellEnd"/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гимназия им. А.Акаева</w:t>
            </w:r>
          </w:p>
          <w:p w:rsidR="0013210D" w:rsidRPr="00814176" w:rsidRDefault="0013210D" w:rsidP="0013210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 класс</w:t>
            </w:r>
            <w:r w:rsidRPr="0081417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Асевова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1984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«Природная мастерская»</w:t>
            </w:r>
          </w:p>
        </w:tc>
        <w:tc>
          <w:tcPr>
            <w:tcW w:w="1507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</w:tr>
      <w:tr w:rsidR="0013210D" w:rsidRPr="009002C9" w:rsidTr="00953922">
        <w:tc>
          <w:tcPr>
            <w:tcW w:w="11146" w:type="dxa"/>
            <w:gridSpan w:val="6"/>
          </w:tcPr>
          <w:p w:rsidR="0013210D" w:rsidRPr="0013210D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13210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Номинация «</w:t>
            </w:r>
            <w:proofErr w:type="spellStart"/>
            <w:r w:rsidRPr="0013210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ЭкоБлогер</w:t>
            </w:r>
            <w:proofErr w:type="spellEnd"/>
            <w:r w:rsidRPr="0013210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»</w:t>
            </w:r>
          </w:p>
        </w:tc>
      </w:tr>
      <w:tr w:rsidR="0013210D" w:rsidRPr="009002C9" w:rsidTr="002C756E">
        <w:tc>
          <w:tcPr>
            <w:tcW w:w="284" w:type="dxa"/>
          </w:tcPr>
          <w:p w:rsidR="0013210D" w:rsidRPr="009002C9" w:rsidRDefault="0013210D" w:rsidP="007A2CA3">
            <w:pPr>
              <w:pStyle w:val="aa"/>
              <w:numPr>
                <w:ilvl w:val="0"/>
                <w:numId w:val="6"/>
              </w:numPr>
              <w:tabs>
                <w:tab w:val="left" w:pos="4155"/>
              </w:tabs>
              <w:ind w:left="-17" w:firstLine="0"/>
              <w:rPr>
                <w:rFonts w:ascii="Times New Roman" w:eastAsiaTheme="majorEastAsia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3210D" w:rsidRPr="009002C9" w:rsidRDefault="0013210D" w:rsidP="002C756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Алиев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Арсланали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Алиевич</w:t>
            </w:r>
            <w:proofErr w:type="spellEnd"/>
          </w:p>
        </w:tc>
        <w:tc>
          <w:tcPr>
            <w:tcW w:w="2551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Халимбекаульская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СОШ, </w:t>
            </w:r>
          </w:p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11 класс</w:t>
            </w:r>
          </w:p>
        </w:tc>
        <w:tc>
          <w:tcPr>
            <w:tcW w:w="2694" w:type="dxa"/>
            <w:vAlign w:val="center"/>
          </w:tcPr>
          <w:p w:rsidR="0013210D" w:rsidRPr="009002C9" w:rsidRDefault="0013210D" w:rsidP="0013210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Далгатова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Эльмира</w:t>
            </w:r>
            <w:proofErr w:type="spell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1984" w:type="dxa"/>
            <w:vAlign w:val="center"/>
          </w:tcPr>
          <w:p w:rsidR="0013210D" w:rsidRPr="009002C9" w:rsidRDefault="0013210D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Экологические проблемы </w:t>
            </w:r>
            <w:proofErr w:type="spell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Start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.Х</w:t>
            </w:r>
            <w:proofErr w:type="gramEnd"/>
            <w:r w:rsidRPr="009002C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алимбекаул</w:t>
            </w:r>
            <w:proofErr w:type="spellEnd"/>
          </w:p>
        </w:tc>
        <w:tc>
          <w:tcPr>
            <w:tcW w:w="1507" w:type="dxa"/>
            <w:vAlign w:val="center"/>
          </w:tcPr>
          <w:p w:rsidR="0013210D" w:rsidRPr="009002C9" w:rsidRDefault="00A02F39" w:rsidP="00E4122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</w:tr>
    </w:tbl>
    <w:p w:rsidR="000A5D50" w:rsidRDefault="000A5D50" w:rsidP="000A5D5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35738" w:rsidRDefault="00374680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935738" w:rsidRDefault="00935738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935738" w:rsidRDefault="00935738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935738" w:rsidRDefault="00935738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935738" w:rsidRDefault="00935738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935738" w:rsidRDefault="00935738" w:rsidP="007C366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7C366A" w:rsidRPr="007C366A" w:rsidRDefault="007A4761" w:rsidP="0093573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   </w:t>
      </w:r>
      <w:r w:rsidR="007C1A40">
        <w:rPr>
          <w:rFonts w:ascii="Times New Roman" w:hAnsi="Times New Roman" w:cs="Times New Roman"/>
        </w:rPr>
        <w:tab/>
      </w:r>
      <w:r w:rsidR="007C1A40">
        <w:rPr>
          <w:rFonts w:ascii="Times New Roman" w:hAnsi="Times New Roman" w:cs="Times New Roman"/>
        </w:rPr>
        <w:tab/>
      </w:r>
      <w:r w:rsidR="007C1A40">
        <w:rPr>
          <w:rFonts w:ascii="Times New Roman" w:hAnsi="Times New Roman" w:cs="Times New Roman"/>
        </w:rPr>
        <w:tab/>
      </w:r>
      <w:r w:rsidR="007C366A" w:rsidRPr="007C366A">
        <w:rPr>
          <w:rFonts w:ascii="Times New Roman" w:hAnsi="Times New Roman" w:cs="Times New Roman"/>
        </w:rPr>
        <w:t xml:space="preserve">____________ </w:t>
      </w:r>
      <w:r w:rsidR="009002C9">
        <w:rPr>
          <w:rFonts w:ascii="Times New Roman" w:hAnsi="Times New Roman" w:cs="Times New Roman"/>
        </w:rPr>
        <w:t xml:space="preserve"> /</w:t>
      </w:r>
      <w:r w:rsidR="004F56FF" w:rsidRPr="004F56FF">
        <w:rPr>
          <w:rFonts w:ascii="Times New Roman" w:hAnsi="Times New Roman" w:cs="Times New Roman"/>
        </w:rPr>
        <w:t xml:space="preserve"> </w:t>
      </w:r>
      <w:r w:rsidR="004F56FF">
        <w:rPr>
          <w:rFonts w:ascii="Times New Roman" w:hAnsi="Times New Roman" w:cs="Times New Roman"/>
        </w:rPr>
        <w:t>Мусаева А.Х.</w:t>
      </w:r>
    </w:p>
    <w:p w:rsidR="00374680" w:rsidRDefault="00374680" w:rsidP="00374680">
      <w:pPr>
        <w:tabs>
          <w:tab w:val="left" w:pos="4155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</w:t>
      </w:r>
      <w:r w:rsidR="007C1A40">
        <w:rPr>
          <w:rFonts w:ascii="Times New Roman" w:hAnsi="Times New Roman" w:cs="Times New Roman"/>
          <w:vertAlign w:val="superscript"/>
        </w:rPr>
        <w:tab/>
      </w:r>
      <w:r w:rsidR="007C1A40">
        <w:rPr>
          <w:rFonts w:ascii="Times New Roman" w:hAnsi="Times New Roman" w:cs="Times New Roman"/>
          <w:vertAlign w:val="superscript"/>
        </w:rPr>
        <w:tab/>
      </w:r>
      <w:r w:rsidR="007C1A40">
        <w:rPr>
          <w:rFonts w:ascii="Times New Roman" w:hAnsi="Times New Roman" w:cs="Times New Roman"/>
          <w:vertAlign w:val="superscript"/>
        </w:rPr>
        <w:tab/>
        <w:t xml:space="preserve">           </w:t>
      </w:r>
      <w:r w:rsidR="007C366A" w:rsidRPr="007C366A">
        <w:rPr>
          <w:rFonts w:ascii="Times New Roman" w:hAnsi="Times New Roman" w:cs="Times New Roman"/>
          <w:vertAlign w:val="superscript"/>
        </w:rPr>
        <w:t>подпись</w:t>
      </w:r>
    </w:p>
    <w:p w:rsidR="000B11FD" w:rsidRDefault="00374680" w:rsidP="00935738">
      <w:pPr>
        <w:tabs>
          <w:tab w:val="left" w:pos="4155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</w:p>
    <w:p w:rsidR="009A5498" w:rsidRDefault="009A5498" w:rsidP="000B11FD">
      <w:pPr>
        <w:tabs>
          <w:tab w:val="left" w:pos="4155"/>
        </w:tabs>
        <w:spacing w:after="0"/>
        <w:ind w:left="1418"/>
        <w:rPr>
          <w:rFonts w:ascii="Times New Roman" w:hAnsi="Times New Roman" w:cs="Times New Roman"/>
        </w:rPr>
      </w:pPr>
    </w:p>
    <w:p w:rsidR="009002C9" w:rsidRPr="009002C9" w:rsidRDefault="009002C9" w:rsidP="009002C9">
      <w:pPr>
        <w:tabs>
          <w:tab w:val="left" w:pos="4155"/>
        </w:tabs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74FB">
        <w:rPr>
          <w:rFonts w:ascii="Times New Roman" w:hAnsi="Times New Roman" w:cs="Times New Roman"/>
        </w:rPr>
        <w:t xml:space="preserve">                        </w:t>
      </w:r>
      <w:r w:rsidR="007C1A40">
        <w:rPr>
          <w:rFonts w:ascii="Times New Roman" w:hAnsi="Times New Roman" w:cs="Times New Roman"/>
        </w:rPr>
        <w:t xml:space="preserve">                         </w:t>
      </w:r>
      <w:r w:rsidR="000B11FD">
        <w:rPr>
          <w:rFonts w:ascii="Times New Roman" w:hAnsi="Times New Roman" w:cs="Times New Roman"/>
        </w:rPr>
        <w:t xml:space="preserve">                     </w:t>
      </w:r>
    </w:p>
    <w:p w:rsidR="000A5D50" w:rsidRPr="000A5D50" w:rsidRDefault="000A5D50" w:rsidP="000A5D50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0A5D50" w:rsidRDefault="000A5D50" w:rsidP="00083E53">
      <w:pPr>
        <w:tabs>
          <w:tab w:val="left" w:pos="4155"/>
        </w:tabs>
        <w:spacing w:after="0"/>
        <w:rPr>
          <w:rFonts w:ascii="Times New Roman" w:hAnsi="Times New Roman" w:cs="Times New Roman"/>
        </w:rPr>
      </w:pPr>
    </w:p>
    <w:p w:rsidR="00640B2D" w:rsidRPr="000A5D50" w:rsidRDefault="00640B2D" w:rsidP="000A5D50">
      <w:pPr>
        <w:tabs>
          <w:tab w:val="left" w:pos="930"/>
          <w:tab w:val="left" w:pos="1335"/>
          <w:tab w:val="left" w:pos="4155"/>
        </w:tabs>
        <w:spacing w:line="360" w:lineRule="auto"/>
        <w:rPr>
          <w:rFonts w:ascii="Times New Roman" w:hAnsi="Times New Roman" w:cs="Times New Roman"/>
        </w:rPr>
      </w:pPr>
    </w:p>
    <w:sectPr w:rsidR="00640B2D" w:rsidRPr="000A5D50" w:rsidSect="000A5D50">
      <w:pgSz w:w="11900" w:h="16840"/>
      <w:pgMar w:top="426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032"/>
    <w:multiLevelType w:val="hybridMultilevel"/>
    <w:tmpl w:val="2262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120E"/>
    <w:multiLevelType w:val="hybridMultilevel"/>
    <w:tmpl w:val="ACF2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A6F92"/>
    <w:multiLevelType w:val="hybridMultilevel"/>
    <w:tmpl w:val="D27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33FC"/>
    <w:multiLevelType w:val="hybridMultilevel"/>
    <w:tmpl w:val="A5484BB8"/>
    <w:lvl w:ilvl="0" w:tplc="8C9A8E4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664A7891"/>
    <w:multiLevelType w:val="hybridMultilevel"/>
    <w:tmpl w:val="D6F073DE"/>
    <w:lvl w:ilvl="0" w:tplc="05F61C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72114E6F"/>
    <w:multiLevelType w:val="hybridMultilevel"/>
    <w:tmpl w:val="0F1A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69E"/>
    <w:rsid w:val="00011767"/>
    <w:rsid w:val="00012B83"/>
    <w:rsid w:val="00025D83"/>
    <w:rsid w:val="0003752D"/>
    <w:rsid w:val="00054322"/>
    <w:rsid w:val="00073958"/>
    <w:rsid w:val="000750DD"/>
    <w:rsid w:val="00083E53"/>
    <w:rsid w:val="0009722C"/>
    <w:rsid w:val="000A002B"/>
    <w:rsid w:val="000A2099"/>
    <w:rsid w:val="000A5D50"/>
    <w:rsid w:val="000B0458"/>
    <w:rsid w:val="000B11FD"/>
    <w:rsid w:val="000B24B4"/>
    <w:rsid w:val="000C2EC3"/>
    <w:rsid w:val="000C5845"/>
    <w:rsid w:val="000D2633"/>
    <w:rsid w:val="000D4D27"/>
    <w:rsid w:val="000F5EAC"/>
    <w:rsid w:val="00103BA6"/>
    <w:rsid w:val="00107B26"/>
    <w:rsid w:val="001114C2"/>
    <w:rsid w:val="00115B5A"/>
    <w:rsid w:val="00124D95"/>
    <w:rsid w:val="00127C13"/>
    <w:rsid w:val="00131E9B"/>
    <w:rsid w:val="0013210D"/>
    <w:rsid w:val="00135917"/>
    <w:rsid w:val="0013616F"/>
    <w:rsid w:val="001419BE"/>
    <w:rsid w:val="001433D6"/>
    <w:rsid w:val="0014569E"/>
    <w:rsid w:val="00151058"/>
    <w:rsid w:val="00161666"/>
    <w:rsid w:val="0016440B"/>
    <w:rsid w:val="00164459"/>
    <w:rsid w:val="0016583A"/>
    <w:rsid w:val="0017024E"/>
    <w:rsid w:val="00170EBD"/>
    <w:rsid w:val="00171677"/>
    <w:rsid w:val="00195EF4"/>
    <w:rsid w:val="001A6C60"/>
    <w:rsid w:val="001B0E53"/>
    <w:rsid w:val="001D3057"/>
    <w:rsid w:val="001D6004"/>
    <w:rsid w:val="001E6826"/>
    <w:rsid w:val="001F41BD"/>
    <w:rsid w:val="001F53F7"/>
    <w:rsid w:val="00201778"/>
    <w:rsid w:val="00225294"/>
    <w:rsid w:val="002309AC"/>
    <w:rsid w:val="00256A64"/>
    <w:rsid w:val="00260324"/>
    <w:rsid w:val="002669BE"/>
    <w:rsid w:val="00270141"/>
    <w:rsid w:val="00280310"/>
    <w:rsid w:val="00281C70"/>
    <w:rsid w:val="00281C8B"/>
    <w:rsid w:val="002867C7"/>
    <w:rsid w:val="00297380"/>
    <w:rsid w:val="002B3A77"/>
    <w:rsid w:val="002C756E"/>
    <w:rsid w:val="002D5164"/>
    <w:rsid w:val="002D7096"/>
    <w:rsid w:val="002E54A0"/>
    <w:rsid w:val="002F3F79"/>
    <w:rsid w:val="002F6333"/>
    <w:rsid w:val="00306CDE"/>
    <w:rsid w:val="00324A3B"/>
    <w:rsid w:val="00325391"/>
    <w:rsid w:val="00341A10"/>
    <w:rsid w:val="003602EB"/>
    <w:rsid w:val="00361F75"/>
    <w:rsid w:val="00366B68"/>
    <w:rsid w:val="00373C37"/>
    <w:rsid w:val="00374680"/>
    <w:rsid w:val="00381123"/>
    <w:rsid w:val="00391626"/>
    <w:rsid w:val="003B5AC1"/>
    <w:rsid w:val="003D1A29"/>
    <w:rsid w:val="003D3D73"/>
    <w:rsid w:val="003F6488"/>
    <w:rsid w:val="003F7553"/>
    <w:rsid w:val="00411F4C"/>
    <w:rsid w:val="004228CC"/>
    <w:rsid w:val="00437E45"/>
    <w:rsid w:val="004458E2"/>
    <w:rsid w:val="00447AFE"/>
    <w:rsid w:val="0045214F"/>
    <w:rsid w:val="00482484"/>
    <w:rsid w:val="004870E9"/>
    <w:rsid w:val="00490BBE"/>
    <w:rsid w:val="00491F58"/>
    <w:rsid w:val="00492909"/>
    <w:rsid w:val="004A1D45"/>
    <w:rsid w:val="004C6F0A"/>
    <w:rsid w:val="004F1FB7"/>
    <w:rsid w:val="004F56FF"/>
    <w:rsid w:val="005069A6"/>
    <w:rsid w:val="0051123C"/>
    <w:rsid w:val="00515151"/>
    <w:rsid w:val="00527E6C"/>
    <w:rsid w:val="00533F07"/>
    <w:rsid w:val="00556D4A"/>
    <w:rsid w:val="005647A8"/>
    <w:rsid w:val="0056688E"/>
    <w:rsid w:val="00574D0D"/>
    <w:rsid w:val="00575037"/>
    <w:rsid w:val="00591A29"/>
    <w:rsid w:val="005B094F"/>
    <w:rsid w:val="005B0A53"/>
    <w:rsid w:val="005C6B22"/>
    <w:rsid w:val="005F2B09"/>
    <w:rsid w:val="00604419"/>
    <w:rsid w:val="006123D9"/>
    <w:rsid w:val="00612FDB"/>
    <w:rsid w:val="00620EFF"/>
    <w:rsid w:val="0062341D"/>
    <w:rsid w:val="00631375"/>
    <w:rsid w:val="00633AAF"/>
    <w:rsid w:val="006342EB"/>
    <w:rsid w:val="00634904"/>
    <w:rsid w:val="006405C4"/>
    <w:rsid w:val="00640B2D"/>
    <w:rsid w:val="00645AA4"/>
    <w:rsid w:val="00645AFB"/>
    <w:rsid w:val="006507E4"/>
    <w:rsid w:val="00664C6F"/>
    <w:rsid w:val="00667715"/>
    <w:rsid w:val="006838CC"/>
    <w:rsid w:val="006A0305"/>
    <w:rsid w:val="006A525D"/>
    <w:rsid w:val="006B43A5"/>
    <w:rsid w:val="006C3C38"/>
    <w:rsid w:val="006E33AD"/>
    <w:rsid w:val="006F004A"/>
    <w:rsid w:val="006F4153"/>
    <w:rsid w:val="006F65F8"/>
    <w:rsid w:val="0070328F"/>
    <w:rsid w:val="00721E2D"/>
    <w:rsid w:val="00731E79"/>
    <w:rsid w:val="00732B18"/>
    <w:rsid w:val="007765B2"/>
    <w:rsid w:val="007A2CA3"/>
    <w:rsid w:val="007A4761"/>
    <w:rsid w:val="007A7421"/>
    <w:rsid w:val="007C1A40"/>
    <w:rsid w:val="007C366A"/>
    <w:rsid w:val="007C7F22"/>
    <w:rsid w:val="007D0F97"/>
    <w:rsid w:val="007D2BB8"/>
    <w:rsid w:val="007F4A0D"/>
    <w:rsid w:val="00802183"/>
    <w:rsid w:val="0080284D"/>
    <w:rsid w:val="00814176"/>
    <w:rsid w:val="00834D57"/>
    <w:rsid w:val="00841356"/>
    <w:rsid w:val="00844905"/>
    <w:rsid w:val="00853B8E"/>
    <w:rsid w:val="00853ED2"/>
    <w:rsid w:val="00875B26"/>
    <w:rsid w:val="008B3D39"/>
    <w:rsid w:val="008D2FB7"/>
    <w:rsid w:val="008F32FF"/>
    <w:rsid w:val="009002C9"/>
    <w:rsid w:val="00926E3E"/>
    <w:rsid w:val="00934F15"/>
    <w:rsid w:val="00935738"/>
    <w:rsid w:val="00937908"/>
    <w:rsid w:val="009409A3"/>
    <w:rsid w:val="009542FF"/>
    <w:rsid w:val="00966938"/>
    <w:rsid w:val="009808C5"/>
    <w:rsid w:val="00990D15"/>
    <w:rsid w:val="00991A88"/>
    <w:rsid w:val="009A24C3"/>
    <w:rsid w:val="009A4204"/>
    <w:rsid w:val="009A5498"/>
    <w:rsid w:val="009B0E0B"/>
    <w:rsid w:val="009C3705"/>
    <w:rsid w:val="009C6D3C"/>
    <w:rsid w:val="009D3421"/>
    <w:rsid w:val="009E40C8"/>
    <w:rsid w:val="009E7181"/>
    <w:rsid w:val="00A02F39"/>
    <w:rsid w:val="00A077EA"/>
    <w:rsid w:val="00A123E6"/>
    <w:rsid w:val="00A2121B"/>
    <w:rsid w:val="00A3474D"/>
    <w:rsid w:val="00A47A32"/>
    <w:rsid w:val="00A6036D"/>
    <w:rsid w:val="00A6212F"/>
    <w:rsid w:val="00A80445"/>
    <w:rsid w:val="00A81B20"/>
    <w:rsid w:val="00AB1B2B"/>
    <w:rsid w:val="00AD7FBC"/>
    <w:rsid w:val="00AE2971"/>
    <w:rsid w:val="00B11DE4"/>
    <w:rsid w:val="00B127A7"/>
    <w:rsid w:val="00B12B84"/>
    <w:rsid w:val="00B151B9"/>
    <w:rsid w:val="00B244F4"/>
    <w:rsid w:val="00B273F6"/>
    <w:rsid w:val="00B31605"/>
    <w:rsid w:val="00B370C0"/>
    <w:rsid w:val="00B40E8A"/>
    <w:rsid w:val="00B52044"/>
    <w:rsid w:val="00B70B66"/>
    <w:rsid w:val="00B97541"/>
    <w:rsid w:val="00BC651D"/>
    <w:rsid w:val="00C078B3"/>
    <w:rsid w:val="00C23A32"/>
    <w:rsid w:val="00C6074A"/>
    <w:rsid w:val="00C63A6B"/>
    <w:rsid w:val="00C674FB"/>
    <w:rsid w:val="00C75CA7"/>
    <w:rsid w:val="00C92D0B"/>
    <w:rsid w:val="00CA15FB"/>
    <w:rsid w:val="00CA35D2"/>
    <w:rsid w:val="00CA5AF8"/>
    <w:rsid w:val="00CB53DC"/>
    <w:rsid w:val="00CC63C4"/>
    <w:rsid w:val="00CD0354"/>
    <w:rsid w:val="00D11772"/>
    <w:rsid w:val="00D11DBC"/>
    <w:rsid w:val="00D329B7"/>
    <w:rsid w:val="00D34456"/>
    <w:rsid w:val="00D3656D"/>
    <w:rsid w:val="00D418D4"/>
    <w:rsid w:val="00D436E2"/>
    <w:rsid w:val="00D444A6"/>
    <w:rsid w:val="00D52D5C"/>
    <w:rsid w:val="00D5549B"/>
    <w:rsid w:val="00D70A91"/>
    <w:rsid w:val="00D938DF"/>
    <w:rsid w:val="00DC681E"/>
    <w:rsid w:val="00DD49D1"/>
    <w:rsid w:val="00DD630D"/>
    <w:rsid w:val="00E25100"/>
    <w:rsid w:val="00E25A4C"/>
    <w:rsid w:val="00E26826"/>
    <w:rsid w:val="00E27AC4"/>
    <w:rsid w:val="00E301EA"/>
    <w:rsid w:val="00E34AAA"/>
    <w:rsid w:val="00E41223"/>
    <w:rsid w:val="00E55E03"/>
    <w:rsid w:val="00E56472"/>
    <w:rsid w:val="00E564EA"/>
    <w:rsid w:val="00E6278D"/>
    <w:rsid w:val="00E6483C"/>
    <w:rsid w:val="00E72820"/>
    <w:rsid w:val="00E83FE1"/>
    <w:rsid w:val="00EA1EDF"/>
    <w:rsid w:val="00EA5A96"/>
    <w:rsid w:val="00EC5A55"/>
    <w:rsid w:val="00EC7B5E"/>
    <w:rsid w:val="00ED659C"/>
    <w:rsid w:val="00EF4732"/>
    <w:rsid w:val="00F22CDA"/>
    <w:rsid w:val="00F275AB"/>
    <w:rsid w:val="00F41F33"/>
    <w:rsid w:val="00F52226"/>
    <w:rsid w:val="00F630BE"/>
    <w:rsid w:val="00F63495"/>
    <w:rsid w:val="00F76CC8"/>
    <w:rsid w:val="00F777CA"/>
    <w:rsid w:val="00F83F43"/>
    <w:rsid w:val="00FA76DA"/>
    <w:rsid w:val="00FB38FD"/>
    <w:rsid w:val="00FD0055"/>
    <w:rsid w:val="00FD1EAE"/>
    <w:rsid w:val="00FD6D02"/>
    <w:rsid w:val="00FF040D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75"/>
  </w:style>
  <w:style w:type="paragraph" w:styleId="1">
    <w:name w:val="heading 1"/>
    <w:basedOn w:val="a"/>
    <w:next w:val="a"/>
    <w:link w:val="10"/>
    <w:qFormat/>
    <w:rsid w:val="00F522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22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F522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25D8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uiPriority w:val="19"/>
    <w:qFormat/>
    <w:rsid w:val="00025D83"/>
    <w:rPr>
      <w:i/>
      <w:iCs/>
    </w:rPr>
  </w:style>
  <w:style w:type="paragraph" w:styleId="a8">
    <w:name w:val="No Spacing"/>
    <w:uiPriority w:val="1"/>
    <w:qFormat/>
    <w:rsid w:val="009C6D3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7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61666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FD0055"/>
    <w:rPr>
      <w:b/>
      <w:bCs/>
    </w:rPr>
  </w:style>
  <w:style w:type="character" w:customStyle="1" w:styleId="2">
    <w:name w:val="Основной текст (2)_"/>
    <w:basedOn w:val="a0"/>
    <w:link w:val="20"/>
    <w:rsid w:val="008F3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32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F32FF"/>
    <w:pPr>
      <w:widowControl w:val="0"/>
      <w:shd w:val="clear" w:color="auto" w:fill="FFFFFF"/>
      <w:spacing w:after="0" w:line="643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Колонтитул"/>
    <w:basedOn w:val="a"/>
    <w:link w:val="ac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3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32F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8F32FF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F32FF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2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22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F522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25D8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uiPriority w:val="19"/>
    <w:qFormat/>
    <w:rsid w:val="00025D83"/>
    <w:rPr>
      <w:i/>
      <w:iCs/>
    </w:rPr>
  </w:style>
  <w:style w:type="paragraph" w:styleId="a8">
    <w:name w:val="No Spacing"/>
    <w:uiPriority w:val="1"/>
    <w:qFormat/>
    <w:rsid w:val="009C6D3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7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61666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FD0055"/>
    <w:rPr>
      <w:b/>
      <w:bCs/>
    </w:rPr>
  </w:style>
  <w:style w:type="character" w:customStyle="1" w:styleId="2">
    <w:name w:val="Основной текст (2)_"/>
    <w:basedOn w:val="a0"/>
    <w:link w:val="20"/>
    <w:rsid w:val="008F3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32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F32FF"/>
    <w:pPr>
      <w:widowControl w:val="0"/>
      <w:shd w:val="clear" w:color="auto" w:fill="FFFFFF"/>
      <w:spacing w:after="0" w:line="643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Колонтитул"/>
    <w:basedOn w:val="a"/>
    <w:link w:val="ac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3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32F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8F32FF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F32FF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MBOU</cp:lastModifiedBy>
  <cp:revision>2</cp:revision>
  <cp:lastPrinted>2023-04-12T11:36:00Z</cp:lastPrinted>
  <dcterms:created xsi:type="dcterms:W3CDTF">2023-04-12T11:37:00Z</dcterms:created>
  <dcterms:modified xsi:type="dcterms:W3CDTF">2023-04-12T11:37:00Z</dcterms:modified>
</cp:coreProperties>
</file>